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4376"/>
      </w:tblGrid>
      <w:tr w:rsidR="00F57C22" w:rsidRPr="00D1209E" w:rsidTr="00F57C22">
        <w:trPr>
          <w:trHeight w:val="1407"/>
        </w:trPr>
        <w:tc>
          <w:tcPr>
            <w:tcW w:w="5195" w:type="dxa"/>
          </w:tcPr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376" w:type="dxa"/>
          </w:tcPr>
          <w:p w:rsidR="00F57C22" w:rsidRPr="00D1209E" w:rsidRDefault="00F57C22" w:rsidP="00FF2875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Директору</w:t>
            </w:r>
          </w:p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F57C22" w:rsidRPr="00D1209E" w:rsidRDefault="00F57C22" w:rsidP="00FF2875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наименование ОО</w:t>
            </w:r>
          </w:p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________________________________</w:t>
            </w:r>
          </w:p>
          <w:p w:rsidR="00F57C22" w:rsidRPr="00D1209E" w:rsidRDefault="00F57C22" w:rsidP="00FF2875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Ф.И.О. директора</w:t>
            </w:r>
          </w:p>
        </w:tc>
      </w:tr>
    </w:tbl>
    <w:p w:rsidR="00F57C22" w:rsidRPr="00D1209E" w:rsidRDefault="00F57C22" w:rsidP="00F57C22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57C22" w:rsidRPr="00D1209E" w:rsidTr="00FF2875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F57C22" w:rsidRPr="00D1209E" w:rsidRDefault="007600D6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                                               </w:t>
            </w:r>
            <w:r w:rsidR="00F57C22"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заявление.</w:t>
            </w:r>
          </w:p>
        </w:tc>
      </w:tr>
      <w:tr w:rsidR="00F57C22" w:rsidRPr="00D1209E" w:rsidTr="00FF287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57C22" w:rsidRPr="00D1209E" w:rsidTr="00FF28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57C22" w:rsidRPr="00D1209E" w:rsidTr="00FF28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57C22" w:rsidRPr="00D1209E" w:rsidTr="00FF287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Дата рождения</w:t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отчество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Наименование документа, удостоверяющего личность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E7F97">
        <w:rPr>
          <w:rFonts w:ascii="Times New Roman" w:eastAsia="Times New Roman" w:hAnsi="Times New Roman" w:cs="Times New Roman"/>
          <w:color w:val="auto"/>
          <w:sz w:val="26"/>
          <w:szCs w:val="26"/>
        </w:rPr>
        <w:t>(паспорт, свидетельство о рождении)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</w:t>
      </w:r>
      <w:r w:rsidR="005E7F97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7C22" w:rsidRPr="00D1209E" w:rsidTr="00FF28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E8144F" w:rsidP="00E8144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144F">
        <w:rPr>
          <w:rFonts w:ascii="Times New Roman" w:eastAsia="Times New Roman" w:hAnsi="Times New Roman" w:cs="Times New Roman"/>
          <w:color w:val="auto"/>
          <w:sz w:val="26"/>
          <w:szCs w:val="26"/>
        </w:rPr>
        <w:t>прошу заре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гистрировать меня для участия </w:t>
      </w:r>
      <w:r w:rsidR="00DA3E2B">
        <w:rPr>
          <w:rFonts w:ascii="Times New Roman" w:eastAsia="Times New Roman" w:hAnsi="Times New Roman" w:cs="Times New Roman"/>
          <w:color w:val="auto"/>
          <w:sz w:val="26"/>
          <w:szCs w:val="26"/>
        </w:rPr>
        <w:t>в школьном этапе всероссий</w:t>
      </w:r>
      <w:r w:rsidR="008C122B">
        <w:rPr>
          <w:rFonts w:ascii="Times New Roman" w:eastAsia="Times New Roman" w:hAnsi="Times New Roman" w:cs="Times New Roman"/>
          <w:color w:val="auto"/>
          <w:sz w:val="26"/>
          <w:szCs w:val="26"/>
        </w:rPr>
        <w:t>ской олимпиады школьников в 2022-2023</w:t>
      </w:r>
      <w:r w:rsidR="00DA3E2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учебном году </w:t>
      </w:r>
      <w:r w:rsidRPr="00E8144F">
        <w:rPr>
          <w:rFonts w:ascii="Times New Roman" w:eastAsia="Times New Roman" w:hAnsi="Times New Roman" w:cs="Times New Roman"/>
          <w:color w:val="auto"/>
          <w:sz w:val="26"/>
          <w:szCs w:val="26"/>
        </w:rPr>
        <w:t>по следующим учебным предметам: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4554" w:type="pct"/>
        <w:jc w:val="center"/>
        <w:tblInd w:w="-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3189"/>
      </w:tblGrid>
      <w:tr w:rsidR="00F57C22" w:rsidRPr="00D1209E" w:rsidTr="0076230F">
        <w:trPr>
          <w:trHeight w:val="858"/>
          <w:jc w:val="center"/>
        </w:trPr>
        <w:tc>
          <w:tcPr>
            <w:tcW w:w="3171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учебного предмета</w:t>
            </w:r>
          </w:p>
        </w:tc>
        <w:tc>
          <w:tcPr>
            <w:tcW w:w="1829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об участии </w:t>
            </w:r>
          </w:p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</w:rPr>
              <w:t>(Да)</w:t>
            </w: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321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 жизнедеятельности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0C19B8">
        <w:trPr>
          <w:trHeight w:hRule="exact" w:val="365"/>
          <w:jc w:val="center"/>
        </w:trPr>
        <w:tc>
          <w:tcPr>
            <w:tcW w:w="3171" w:type="pct"/>
          </w:tcPr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76230F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709DB" w:rsidRPr="004709DB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879A9" w:rsidRDefault="00E061F6" w:rsidP="00E061F6">
      <w:pP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</w:t>
      </w:r>
    </w:p>
    <w:p w:rsidR="00E061F6" w:rsidRPr="008879A9" w:rsidRDefault="00D05D25" w:rsidP="008879A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5D25">
        <w:rPr>
          <w:noProof/>
        </w:rPr>
        <w:pict>
          <v:rect id="Прямоугольник 32" o:spid="_x0000_s1026" style="position:absolute;left:0;text-align:left;margin-left:12.75pt;margin-top:-3.45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" fillcolor="window" strokecolor="windowText" strokeweight=".25pt">
            <v:path arrowok="t"/>
          </v:rect>
        </w:pict>
      </w:r>
      <w:r w:rsidR="008879A9"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="00F57C22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>Прошу создать условия для</w:t>
      </w:r>
      <w:r w:rsidR="00DA3E2B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участия в школьном этапе олимпиады</w:t>
      </w:r>
      <w:r w:rsidR="00F57C22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>, учитывающие состояние здоровья, особенности психофизического развития</w:t>
      </w:r>
      <w:r w:rsidR="00DA3E2B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879A9" w:rsidRDefault="00DA3E2B" w:rsidP="008879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>(присутствие ассистента, использование звукоусиливающей аппаратуры, шрифт Брайля и т.д.):</w:t>
      </w:r>
      <w:r w:rsidR="00E061F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57C22" w:rsidRPr="00E061F6" w:rsidRDefault="00F57C22" w:rsidP="008879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="00571290" w:rsidRDefault="00571290"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</w:t>
      </w:r>
    </w:p>
    <w:p w:rsidR="00571290" w:rsidRDefault="00571290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Default="00F57C22" w:rsidP="004709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Со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гласие на обработку персональных данных прилагается.</w:t>
      </w:r>
    </w:p>
    <w:p w:rsidR="00571290" w:rsidRPr="00D1209E" w:rsidRDefault="00571290" w:rsidP="004709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DA3E2B" w:rsidRPr="00571290" w:rsidRDefault="00F57C22" w:rsidP="00DA3E2B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571290">
        <w:rPr>
          <w:rFonts w:ascii="Times New Roman" w:eastAsia="Times New Roman" w:hAnsi="Times New Roman" w:cs="Times New Roman"/>
          <w:color w:val="auto"/>
          <w:lang w:val="en-US"/>
        </w:rPr>
        <w:t>C</w:t>
      </w:r>
      <w:r w:rsidRPr="00571290">
        <w:rPr>
          <w:rFonts w:ascii="Times New Roman" w:eastAsia="Times New Roman" w:hAnsi="Times New Roman" w:cs="Times New Roman"/>
          <w:color w:val="auto"/>
        </w:rPr>
        <w:t xml:space="preserve"> Порядком проведения </w:t>
      </w:r>
      <w:r w:rsidR="00DA3E2B" w:rsidRPr="0057129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A3E2B" w:rsidRPr="00571290">
        <w:rPr>
          <w:rFonts w:ascii="Times New Roman" w:eastAsia="Times New Roman" w:hAnsi="Times New Roman" w:cs="Times New Roman"/>
          <w:color w:val="auto"/>
        </w:rPr>
        <w:t>ВсОШ</w:t>
      </w:r>
      <w:proofErr w:type="spellEnd"/>
      <w:r w:rsidR="00DA3E2B" w:rsidRPr="00571290">
        <w:rPr>
          <w:rFonts w:ascii="Times New Roman" w:eastAsia="Times New Roman" w:hAnsi="Times New Roman" w:cs="Times New Roman"/>
          <w:color w:val="auto"/>
        </w:rPr>
        <w:t xml:space="preserve"> </w:t>
      </w:r>
      <w:r w:rsidR="00DA3E2B" w:rsidRPr="00571290">
        <w:rPr>
          <w:rFonts w:ascii="Times New Roman" w:eastAsia="Times New Roman" w:hAnsi="Times New Roman" w:cs="Times New Roman"/>
          <w:color w:val="auto"/>
          <w:lang w:eastAsia="ar-SA"/>
        </w:rPr>
        <w:t xml:space="preserve">утвержденным приказом Минобрнауки России от 27 ноября 2020 г № 678 </w:t>
      </w:r>
      <w:r w:rsidR="00DA3E2B" w:rsidRPr="00DA3E2B">
        <w:rPr>
          <w:rFonts w:ascii="Times New Roman" w:eastAsia="Times New Roman" w:hAnsi="Times New Roman" w:cs="Times New Roman"/>
          <w:color w:val="auto"/>
          <w:lang w:eastAsia="ar-SA"/>
        </w:rPr>
        <w:t>(</w:t>
      </w:r>
      <w:r w:rsidR="00643F85">
        <w:rPr>
          <w:rFonts w:ascii="Times New Roman" w:eastAsia="Times New Roman" w:hAnsi="Times New Roman" w:cs="Times New Roman"/>
          <w:color w:val="auto"/>
          <w:lang w:eastAsia="ar-SA"/>
        </w:rPr>
        <w:t xml:space="preserve">зарегистрирован Минюстом России </w:t>
      </w:r>
      <w:r w:rsidR="00DA3E2B" w:rsidRPr="00DA3E2B">
        <w:rPr>
          <w:rFonts w:ascii="Times New Roman" w:eastAsia="Times New Roman" w:hAnsi="Times New Roman" w:cs="Times New Roman"/>
          <w:color w:val="auto"/>
          <w:lang w:eastAsia="ar-SA"/>
        </w:rPr>
        <w:t>05</w:t>
      </w:r>
      <w:r w:rsidR="00DA3E2B" w:rsidRPr="00571290">
        <w:rPr>
          <w:rFonts w:ascii="Times New Roman" w:eastAsia="Times New Roman" w:hAnsi="Times New Roman" w:cs="Times New Roman"/>
          <w:color w:val="auto"/>
          <w:lang w:eastAsia="ar-SA"/>
        </w:rPr>
        <w:t xml:space="preserve"> марта 2021 г., регистрационный № 62664)</w:t>
      </w:r>
      <w:r w:rsidR="000D6A05">
        <w:rPr>
          <w:rFonts w:ascii="Times New Roman" w:eastAsia="Times New Roman" w:hAnsi="Times New Roman" w:cs="Times New Roman"/>
          <w:color w:val="auto"/>
          <w:lang w:eastAsia="ar-SA"/>
        </w:rPr>
        <w:t xml:space="preserve">, </w:t>
      </w:r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>приказом Департамента образования Орловской области</w:t>
      </w:r>
      <w:r w:rsid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 от 30 августа 2022 года № 1276</w:t>
      </w:r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 «Об утверждении </w:t>
      </w:r>
      <w:r w:rsidR="00B761F5">
        <w:rPr>
          <w:rFonts w:ascii="Times New Roman" w:eastAsia="Times New Roman" w:hAnsi="Times New Roman" w:cs="Times New Roman"/>
          <w:color w:val="auto"/>
          <w:lang w:eastAsia="ar-SA"/>
        </w:rPr>
        <w:t>макета организационно- технологической модели школьного этапа всероссийской олимпиады школьников 2022/2023 учебного года», методическими рекомендация</w:t>
      </w:r>
      <w:bookmarkStart w:id="0" w:name="_GoBack"/>
      <w:bookmarkEnd w:id="0"/>
      <w:r w:rsidR="00B761F5">
        <w:rPr>
          <w:rFonts w:ascii="Times New Roman" w:eastAsia="Times New Roman" w:hAnsi="Times New Roman" w:cs="Times New Roman"/>
          <w:color w:val="auto"/>
          <w:lang w:eastAsia="ar-SA"/>
        </w:rPr>
        <w:t>ми</w:t>
      </w:r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 по проведению школьного и </w:t>
      </w:r>
      <w:r w:rsid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муниципального </w:t>
      </w:r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этапов </w:t>
      </w:r>
      <w:proofErr w:type="spellStart"/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>ВсОШ</w:t>
      </w:r>
      <w:proofErr w:type="spellEnd"/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DA3E2B" w:rsidRPr="00B761F5">
        <w:rPr>
          <w:rFonts w:ascii="Times New Roman" w:eastAsia="Times New Roman" w:hAnsi="Times New Roman" w:cs="Times New Roman"/>
          <w:color w:val="auto"/>
          <w:lang w:eastAsia="ar-SA"/>
        </w:rPr>
        <w:t>ознакомлен</w:t>
      </w:r>
      <w:r w:rsidR="00DA3E2B" w:rsidRPr="00B761F5">
        <w:rPr>
          <w:rFonts w:ascii="Times New Roman" w:eastAsia="Times New Roman" w:hAnsi="Times New Roman" w:cs="Times New Roman"/>
          <w:color w:val="auto"/>
        </w:rPr>
        <w:t xml:space="preserve"> </w:t>
      </w:r>
      <w:r w:rsidRPr="00B761F5">
        <w:rPr>
          <w:rFonts w:ascii="Times New Roman" w:eastAsia="Times New Roman" w:hAnsi="Times New Roman" w:cs="Times New Roman"/>
          <w:color w:val="auto"/>
        </w:rPr>
        <w:t>(ознакомлена)</w:t>
      </w:r>
      <w:r w:rsidR="00DA3E2B" w:rsidRPr="00B761F5">
        <w:rPr>
          <w:rFonts w:ascii="Times New Roman" w:eastAsia="Times New Roman" w:hAnsi="Times New Roman" w:cs="Times New Roman"/>
          <w:color w:val="auto"/>
        </w:rPr>
        <w:t>.</w:t>
      </w:r>
    </w:p>
    <w:p w:rsidR="00DA3E2B" w:rsidRDefault="00DA3E2B" w:rsidP="00DA3E2B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A3E2B" w:rsidRDefault="00DA3E2B" w:rsidP="00DA3E2B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A3E2B" w:rsidRDefault="00F57C22" w:rsidP="00B532A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</w:t>
      </w:r>
    </w:p>
    <w:p w:rsidR="00F57C22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Подпись заявителя   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____________/_________________________________/</w:t>
      </w:r>
    </w:p>
    <w:p w:rsidR="00F57C22" w:rsidRPr="005B3C83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</w:t>
      </w:r>
      <w:r w:rsidRPr="005B3C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ФИО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«____» _____________ 20___ г.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57C22" w:rsidRPr="00D1209E" w:rsidTr="00FF287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егистрационный номер</w:t>
      </w:r>
    </w:p>
    <w:p w:rsidR="00F57C22" w:rsidRDefault="00F57C22" w:rsidP="00F57C22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заявлением </w:t>
      </w:r>
      <w:proofErr w:type="gramStart"/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</w:t>
      </w:r>
      <w:proofErr w:type="gramEnd"/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(а) </w:t>
      </w:r>
      <w:r w:rsidRPr="00D1209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_______________________/__________________________________/</w:t>
      </w:r>
    </w:p>
    <w:p w:rsidR="00F57C22" w:rsidRPr="00D1209E" w:rsidRDefault="00F57C22" w:rsidP="00F57C22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209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Подпись                  ФИО родителя (законного представителя)</w:t>
      </w:r>
    </w:p>
    <w:p w:rsidR="00F57C22" w:rsidRPr="00D1209E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7C22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7C22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D64AD" w:rsidRDefault="004D64AD"/>
    <w:sectPr w:rsidR="004D64AD" w:rsidSect="004709D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C22"/>
    <w:rsid w:val="000C19B8"/>
    <w:rsid w:val="000D6A05"/>
    <w:rsid w:val="001772C1"/>
    <w:rsid w:val="004709DB"/>
    <w:rsid w:val="004D64AD"/>
    <w:rsid w:val="00571290"/>
    <w:rsid w:val="005E7F97"/>
    <w:rsid w:val="00643F85"/>
    <w:rsid w:val="00657BF3"/>
    <w:rsid w:val="006A4537"/>
    <w:rsid w:val="007600D6"/>
    <w:rsid w:val="0076230F"/>
    <w:rsid w:val="008879A9"/>
    <w:rsid w:val="008C122B"/>
    <w:rsid w:val="00B532A5"/>
    <w:rsid w:val="00B761F5"/>
    <w:rsid w:val="00B83C26"/>
    <w:rsid w:val="00B9096F"/>
    <w:rsid w:val="00C4425A"/>
    <w:rsid w:val="00D05D25"/>
    <w:rsid w:val="00DA3E2B"/>
    <w:rsid w:val="00DD02E1"/>
    <w:rsid w:val="00E061F6"/>
    <w:rsid w:val="00E373E1"/>
    <w:rsid w:val="00E8144F"/>
    <w:rsid w:val="00F57C22"/>
    <w:rsid w:val="00F8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22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22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User</cp:lastModifiedBy>
  <cp:revision>2</cp:revision>
  <cp:lastPrinted>2021-09-09T09:52:00Z</cp:lastPrinted>
  <dcterms:created xsi:type="dcterms:W3CDTF">2022-09-12T10:23:00Z</dcterms:created>
  <dcterms:modified xsi:type="dcterms:W3CDTF">2022-09-12T10:23:00Z</dcterms:modified>
</cp:coreProperties>
</file>