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F5" w:rsidRDefault="00FA49F5" w:rsidP="00FA49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9F5" w:rsidRPr="00266F5B" w:rsidRDefault="00FA49F5" w:rsidP="00FA4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F5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A49F5" w:rsidRPr="00266F5B" w:rsidRDefault="00FA49F5" w:rsidP="00FA4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F5B">
        <w:rPr>
          <w:rFonts w:ascii="Times New Roman" w:hAnsi="Times New Roman" w:cs="Times New Roman"/>
          <w:b/>
          <w:sz w:val="28"/>
          <w:szCs w:val="28"/>
        </w:rPr>
        <w:t xml:space="preserve"> о сроках, времени и месте подачи заявлений, сроках и процедуре индивидуального отбора обучающихся, учебных предметах для профильного обучения</w:t>
      </w:r>
    </w:p>
    <w:p w:rsidR="00FA49F5" w:rsidRDefault="00FA49F5" w:rsidP="00FA4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60F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57260F">
        <w:rPr>
          <w:rFonts w:ascii="Times New Roman" w:hAnsi="Times New Roman" w:cs="Times New Roman"/>
          <w:sz w:val="28"/>
          <w:szCs w:val="28"/>
        </w:rPr>
        <w:t xml:space="preserve">Индивидуальный отбор обучающихся проводится в период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7260F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7260F">
        <w:rPr>
          <w:rFonts w:ascii="Times New Roman" w:hAnsi="Times New Roman" w:cs="Times New Roman"/>
          <w:sz w:val="28"/>
          <w:szCs w:val="28"/>
        </w:rPr>
        <w:t xml:space="preserve">я по 15 августа текущего года в классы профильного обучения  для обучающихся, завершивших освоение программ основного общего образования. </w:t>
      </w:r>
      <w:proofErr w:type="gramEnd"/>
    </w:p>
    <w:p w:rsidR="00FA49F5" w:rsidRDefault="00FA49F5" w:rsidP="00FA4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260F">
        <w:rPr>
          <w:rFonts w:ascii="Times New Roman" w:hAnsi="Times New Roman" w:cs="Times New Roman"/>
          <w:sz w:val="28"/>
          <w:szCs w:val="28"/>
        </w:rPr>
        <w:t xml:space="preserve">. Сроки, время и место подачи заявлений: </w:t>
      </w:r>
      <w:r>
        <w:rPr>
          <w:rFonts w:ascii="Times New Roman" w:hAnsi="Times New Roman" w:cs="Times New Roman"/>
          <w:sz w:val="28"/>
          <w:szCs w:val="28"/>
        </w:rPr>
        <w:t xml:space="preserve">с 27 июня </w:t>
      </w:r>
      <w:r w:rsidRPr="0057260F">
        <w:rPr>
          <w:rFonts w:ascii="Times New Roman" w:hAnsi="Times New Roman" w:cs="Times New Roman"/>
          <w:sz w:val="28"/>
          <w:szCs w:val="28"/>
        </w:rPr>
        <w:t>до 15 июля текущего года, с 10.00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260F">
        <w:rPr>
          <w:rFonts w:ascii="Times New Roman" w:hAnsi="Times New Roman" w:cs="Times New Roman"/>
          <w:sz w:val="28"/>
          <w:szCs w:val="28"/>
        </w:rPr>
        <w:t xml:space="preserve">.00, приемная. </w:t>
      </w:r>
    </w:p>
    <w:p w:rsidR="00FA49F5" w:rsidRDefault="00FA49F5" w:rsidP="00FA4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26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260F">
        <w:rPr>
          <w:rFonts w:ascii="Times New Roman" w:hAnsi="Times New Roman" w:cs="Times New Roman"/>
          <w:sz w:val="28"/>
          <w:szCs w:val="28"/>
        </w:rPr>
        <w:t xml:space="preserve">Процедура индивидуального отбора обучающихся определена </w:t>
      </w:r>
      <w:bookmarkStart w:id="0" w:name="_Hlk195643302"/>
      <w:r w:rsidRPr="002F689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оложением</w:t>
      </w:r>
      <w:r w:rsidRPr="002F6898">
        <w:rPr>
          <w:rFonts w:ascii="Times New Roman" w:hAnsi="Times New Roman" w:cs="Times New Roman"/>
          <w:bCs/>
          <w:sz w:val="28"/>
          <w:szCs w:val="28"/>
        </w:rPr>
        <w:br/>
        <w:t>о порядке приема и организации индивидуального отбора в профильные классы (группы)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898">
        <w:rPr>
          <w:rFonts w:ascii="Times New Roman" w:hAnsi="Times New Roman" w:cs="Times New Roman"/>
          <w:bCs/>
          <w:sz w:val="28"/>
          <w:szCs w:val="28"/>
        </w:rPr>
        <w:t>на уровне среднего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6898">
        <w:rPr>
          <w:rFonts w:ascii="Times New Roman" w:hAnsi="Times New Roman" w:cs="Times New Roman"/>
          <w:bCs/>
          <w:sz w:val="28"/>
          <w:szCs w:val="28"/>
        </w:rPr>
        <w:t>в МБОУ-СОШ № 13 г. Орла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размещенным </w:t>
      </w:r>
      <w:r w:rsidRPr="00F1347F">
        <w:rPr>
          <w:rFonts w:ascii="Times New Roman" w:hAnsi="Times New Roman" w:cs="Times New Roman"/>
          <w:sz w:val="28"/>
          <w:szCs w:val="28"/>
        </w:rPr>
        <w:t>на официальном сайте школы в информационно-телекоммуникационной сети Интернет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260F">
        <w:rPr>
          <w:rFonts w:ascii="Times New Roman" w:hAnsi="Times New Roman" w:cs="Times New Roman"/>
          <w:sz w:val="28"/>
          <w:szCs w:val="28"/>
        </w:rPr>
        <w:t xml:space="preserve"> включает в себя следующее: </w:t>
      </w:r>
      <w:proofErr w:type="gramEnd"/>
    </w:p>
    <w:p w:rsidR="00FA49F5" w:rsidRDefault="00FA49F5" w:rsidP="00FA4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60F">
        <w:rPr>
          <w:rFonts w:ascii="Times New Roman" w:hAnsi="Times New Roman" w:cs="Times New Roman"/>
          <w:sz w:val="28"/>
          <w:szCs w:val="28"/>
        </w:rPr>
        <w:t xml:space="preserve">- подача заявлений и документов, необходимых для определения рейтинговых баллов; </w:t>
      </w:r>
    </w:p>
    <w:p w:rsidR="00FA49F5" w:rsidRDefault="00FA49F5" w:rsidP="00FA4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60F">
        <w:rPr>
          <w:rFonts w:ascii="Times New Roman" w:hAnsi="Times New Roman" w:cs="Times New Roman"/>
          <w:sz w:val="28"/>
          <w:szCs w:val="28"/>
        </w:rPr>
        <w:t>- работа комиссии по индивидуальному отбору для составления рейтинга обучающихся, составление протоколов;</w:t>
      </w:r>
    </w:p>
    <w:p w:rsidR="00FA49F5" w:rsidRDefault="00FA49F5" w:rsidP="00FA4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260F">
        <w:rPr>
          <w:rFonts w:ascii="Times New Roman" w:hAnsi="Times New Roman" w:cs="Times New Roman"/>
          <w:sz w:val="28"/>
          <w:szCs w:val="28"/>
        </w:rPr>
        <w:t xml:space="preserve"> уведомление заявителю об итогах индивидуального отбора; </w:t>
      </w:r>
    </w:p>
    <w:p w:rsidR="00FA49F5" w:rsidRDefault="00FA49F5" w:rsidP="00FA4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260F">
        <w:rPr>
          <w:rFonts w:ascii="Times New Roman" w:hAnsi="Times New Roman" w:cs="Times New Roman"/>
          <w:sz w:val="28"/>
          <w:szCs w:val="28"/>
        </w:rPr>
        <w:t xml:space="preserve">работа конфликтной комиссии (при необходимости); </w:t>
      </w:r>
      <w:proofErr w:type="gramEnd"/>
    </w:p>
    <w:p w:rsidR="00FA49F5" w:rsidRDefault="00FA49F5" w:rsidP="00FA4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260F">
        <w:rPr>
          <w:rFonts w:ascii="Times New Roman" w:hAnsi="Times New Roman" w:cs="Times New Roman"/>
          <w:sz w:val="28"/>
          <w:szCs w:val="28"/>
        </w:rPr>
        <w:t>уведомление заявителю по итогам работы конфликтной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9F5" w:rsidRDefault="00FA49F5" w:rsidP="00FA4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tbl>
      <w:tblPr>
        <w:tblStyle w:val="a3"/>
        <w:tblW w:w="0" w:type="auto"/>
        <w:tblLook w:val="04A0"/>
      </w:tblPr>
      <w:tblGrid>
        <w:gridCol w:w="1129"/>
        <w:gridCol w:w="3543"/>
        <w:gridCol w:w="2336"/>
        <w:gridCol w:w="2337"/>
      </w:tblGrid>
      <w:tr w:rsidR="00FA49F5" w:rsidTr="00EB205B">
        <w:tc>
          <w:tcPr>
            <w:tcW w:w="1129" w:type="dxa"/>
          </w:tcPr>
          <w:p w:rsidR="00FA49F5" w:rsidRDefault="00FA49F5" w:rsidP="00EB2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</w:tcPr>
          <w:p w:rsidR="00FA49F5" w:rsidRDefault="00FA49F5" w:rsidP="00EB2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2336" w:type="dxa"/>
          </w:tcPr>
          <w:p w:rsidR="00FA49F5" w:rsidRDefault="00FA49F5" w:rsidP="00EB2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37" w:type="dxa"/>
          </w:tcPr>
          <w:p w:rsidR="00FA49F5" w:rsidRDefault="00FA49F5" w:rsidP="00EB2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29.05.2025г.</w:t>
            </w:r>
          </w:p>
        </w:tc>
      </w:tr>
      <w:tr w:rsidR="00FA49F5" w:rsidTr="00EB205B">
        <w:trPr>
          <w:trHeight w:val="162"/>
        </w:trPr>
        <w:tc>
          <w:tcPr>
            <w:tcW w:w="1129" w:type="dxa"/>
            <w:vMerge w:val="restart"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543" w:type="dxa"/>
            <w:vMerge w:val="restart"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2336" w:type="dxa"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37" w:type="dxa"/>
            <w:vMerge w:val="restart"/>
          </w:tcPr>
          <w:p w:rsidR="00FA49F5" w:rsidRDefault="00FA49F5" w:rsidP="00EB2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A49F5" w:rsidTr="00EB205B">
        <w:trPr>
          <w:trHeight w:val="162"/>
        </w:trPr>
        <w:tc>
          <w:tcPr>
            <w:tcW w:w="1129" w:type="dxa"/>
            <w:vMerge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37" w:type="dxa"/>
            <w:vMerge/>
          </w:tcPr>
          <w:p w:rsidR="00FA49F5" w:rsidRDefault="00FA49F5" w:rsidP="00EB2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9F5" w:rsidTr="00EB205B">
        <w:trPr>
          <w:trHeight w:val="162"/>
        </w:trPr>
        <w:tc>
          <w:tcPr>
            <w:tcW w:w="1129" w:type="dxa"/>
            <w:vMerge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/ППК</w:t>
            </w:r>
          </w:p>
        </w:tc>
        <w:tc>
          <w:tcPr>
            <w:tcW w:w="2336" w:type="dxa"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37" w:type="dxa"/>
            <w:vMerge w:val="restart"/>
          </w:tcPr>
          <w:p w:rsidR="00FA49F5" w:rsidRDefault="00FA49F5" w:rsidP="00EB2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49F5" w:rsidTr="00EB205B">
        <w:trPr>
          <w:trHeight w:val="162"/>
        </w:trPr>
        <w:tc>
          <w:tcPr>
            <w:tcW w:w="1129" w:type="dxa"/>
            <w:vMerge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37" w:type="dxa"/>
            <w:vMerge/>
          </w:tcPr>
          <w:p w:rsidR="00FA49F5" w:rsidRDefault="00FA49F5" w:rsidP="00EB2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9F5" w:rsidTr="00EB205B">
        <w:trPr>
          <w:trHeight w:val="162"/>
        </w:trPr>
        <w:tc>
          <w:tcPr>
            <w:tcW w:w="1129" w:type="dxa"/>
            <w:vMerge w:val="restart"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3543" w:type="dxa"/>
            <w:vMerge w:val="restart"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2336" w:type="dxa"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7" w:type="dxa"/>
            <w:vMerge w:val="restart"/>
          </w:tcPr>
          <w:p w:rsidR="00FA49F5" w:rsidRDefault="00FA49F5" w:rsidP="00EB2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A49F5" w:rsidTr="00EB205B">
        <w:trPr>
          <w:trHeight w:val="162"/>
        </w:trPr>
        <w:tc>
          <w:tcPr>
            <w:tcW w:w="1129" w:type="dxa"/>
            <w:vMerge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A49F5" w:rsidRDefault="00FA49F5" w:rsidP="00EB2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37" w:type="dxa"/>
            <w:vMerge/>
          </w:tcPr>
          <w:p w:rsidR="00FA49F5" w:rsidRDefault="00FA49F5" w:rsidP="00EB2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9F5" w:rsidRDefault="00FA49F5" w:rsidP="00FA4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9F5" w:rsidRPr="0057260F" w:rsidRDefault="00FA49F5" w:rsidP="00FA4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</w:t>
      </w:r>
      <w:r w:rsidRPr="0057260F">
        <w:rPr>
          <w:rFonts w:ascii="Times New Roman" w:hAnsi="Times New Roman" w:cs="Times New Roman"/>
          <w:sz w:val="28"/>
          <w:szCs w:val="28"/>
        </w:rPr>
        <w:t xml:space="preserve">ачисление обучающихся в класс профильного обучения для получения среднего общего образования осуществляется на основании протокола комиссии и протокола об изменении результата индивидуального отбора (при наличии) и оформляется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МБОУ-СОШ № 13 г. Орла.</w:t>
      </w:r>
    </w:p>
    <w:p w:rsidR="009619AE" w:rsidRDefault="009619AE"/>
    <w:sectPr w:rsidR="009619AE" w:rsidSect="000051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9F5"/>
    <w:rsid w:val="00006CAF"/>
    <w:rsid w:val="00007AEE"/>
    <w:rsid w:val="000F0EFA"/>
    <w:rsid w:val="00120875"/>
    <w:rsid w:val="0019720F"/>
    <w:rsid w:val="001D1D23"/>
    <w:rsid w:val="00203FCC"/>
    <w:rsid w:val="00293C58"/>
    <w:rsid w:val="002A417A"/>
    <w:rsid w:val="002C147E"/>
    <w:rsid w:val="002E36EE"/>
    <w:rsid w:val="002F3365"/>
    <w:rsid w:val="00322C93"/>
    <w:rsid w:val="003D60E3"/>
    <w:rsid w:val="003F60E5"/>
    <w:rsid w:val="00411326"/>
    <w:rsid w:val="00416080"/>
    <w:rsid w:val="00420F07"/>
    <w:rsid w:val="004332A6"/>
    <w:rsid w:val="00464373"/>
    <w:rsid w:val="005966E0"/>
    <w:rsid w:val="005A4C96"/>
    <w:rsid w:val="005D6F82"/>
    <w:rsid w:val="005E5C07"/>
    <w:rsid w:val="005F5722"/>
    <w:rsid w:val="006150E5"/>
    <w:rsid w:val="006239F2"/>
    <w:rsid w:val="006756D2"/>
    <w:rsid w:val="006B0665"/>
    <w:rsid w:val="00710069"/>
    <w:rsid w:val="00763DF8"/>
    <w:rsid w:val="007E7B1F"/>
    <w:rsid w:val="008B44A4"/>
    <w:rsid w:val="008E5B9C"/>
    <w:rsid w:val="008F13FA"/>
    <w:rsid w:val="009001F5"/>
    <w:rsid w:val="00950C3B"/>
    <w:rsid w:val="009619AE"/>
    <w:rsid w:val="009650CF"/>
    <w:rsid w:val="009700C8"/>
    <w:rsid w:val="009E240F"/>
    <w:rsid w:val="009F2CA5"/>
    <w:rsid w:val="009F6174"/>
    <w:rsid w:val="00A06F9B"/>
    <w:rsid w:val="00A4478F"/>
    <w:rsid w:val="00A75DFC"/>
    <w:rsid w:val="00A8366B"/>
    <w:rsid w:val="00A91D49"/>
    <w:rsid w:val="00AB4E55"/>
    <w:rsid w:val="00B04878"/>
    <w:rsid w:val="00B8529F"/>
    <w:rsid w:val="00BE5B36"/>
    <w:rsid w:val="00C70633"/>
    <w:rsid w:val="00C91739"/>
    <w:rsid w:val="00D8177C"/>
    <w:rsid w:val="00DB1190"/>
    <w:rsid w:val="00DB737C"/>
    <w:rsid w:val="00DC53D5"/>
    <w:rsid w:val="00E22216"/>
    <w:rsid w:val="00E42263"/>
    <w:rsid w:val="00ED25ED"/>
    <w:rsid w:val="00ED4FFC"/>
    <w:rsid w:val="00F30625"/>
    <w:rsid w:val="00F67F83"/>
    <w:rsid w:val="00F7402E"/>
    <w:rsid w:val="00F771E8"/>
    <w:rsid w:val="00F8146E"/>
    <w:rsid w:val="00F81ACB"/>
    <w:rsid w:val="00FA49F5"/>
    <w:rsid w:val="00FD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F5"/>
    <w:pPr>
      <w:spacing w:before="0" w:beforeAutospacing="0" w:after="160" w:afterAutospacing="0" w:line="259" w:lineRule="auto"/>
      <w:jc w:val="left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9F5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A49F5"/>
    <w:pPr>
      <w:spacing w:before="0" w:beforeAutospacing="0" w:after="0" w:afterAutospacing="0"/>
      <w:jc w:val="left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2025-06-16T06:36:00Z</dcterms:created>
  <dcterms:modified xsi:type="dcterms:W3CDTF">2025-06-16T06:36:00Z</dcterms:modified>
</cp:coreProperties>
</file>