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AE" w:rsidRPr="003C6286" w:rsidRDefault="00A8771D" w:rsidP="00A8771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6286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A8771D" w:rsidRPr="003C6286" w:rsidRDefault="00A8771D" w:rsidP="00A8771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6286">
        <w:rPr>
          <w:rFonts w:ascii="Times New Roman" w:hAnsi="Times New Roman" w:cs="Times New Roman"/>
          <w:b/>
          <w:sz w:val="36"/>
          <w:szCs w:val="36"/>
        </w:rPr>
        <w:t>о наличии вакантных мест для приема в 1 класс</w:t>
      </w:r>
    </w:p>
    <w:p w:rsidR="00A8771D" w:rsidRPr="003C6286" w:rsidRDefault="00A8771D" w:rsidP="00A8771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6286">
        <w:rPr>
          <w:rFonts w:ascii="Times New Roman" w:hAnsi="Times New Roman" w:cs="Times New Roman"/>
          <w:b/>
          <w:sz w:val="36"/>
          <w:szCs w:val="36"/>
        </w:rPr>
        <w:t xml:space="preserve"> на 202</w:t>
      </w:r>
      <w:r w:rsidR="00FF0986">
        <w:rPr>
          <w:rFonts w:ascii="Times New Roman" w:hAnsi="Times New Roman" w:cs="Times New Roman"/>
          <w:b/>
          <w:sz w:val="36"/>
          <w:szCs w:val="36"/>
        </w:rPr>
        <w:t>6</w:t>
      </w:r>
      <w:r w:rsidRPr="003C6286">
        <w:rPr>
          <w:rFonts w:ascii="Times New Roman" w:hAnsi="Times New Roman" w:cs="Times New Roman"/>
          <w:b/>
          <w:sz w:val="36"/>
          <w:szCs w:val="36"/>
        </w:rPr>
        <w:t>-202</w:t>
      </w:r>
      <w:r w:rsidR="00FF0986">
        <w:rPr>
          <w:rFonts w:ascii="Times New Roman" w:hAnsi="Times New Roman" w:cs="Times New Roman"/>
          <w:b/>
          <w:sz w:val="36"/>
          <w:szCs w:val="36"/>
        </w:rPr>
        <w:t>7</w:t>
      </w:r>
      <w:r w:rsidRPr="003C628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A8771D" w:rsidRPr="003C6286" w:rsidRDefault="00A8771D" w:rsidP="00A8771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71D" w:rsidRDefault="00A8771D" w:rsidP="00A8771D">
      <w:pPr>
        <w:spacing w:before="0" w:beforeAutospacing="0" w:after="0" w:afterAutospacing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9833" w:type="dxa"/>
        <w:tblLook w:val="04A0"/>
      </w:tblPr>
      <w:tblGrid>
        <w:gridCol w:w="984"/>
        <w:gridCol w:w="2039"/>
        <w:gridCol w:w="2208"/>
        <w:gridCol w:w="2461"/>
        <w:gridCol w:w="2141"/>
      </w:tblGrid>
      <w:tr w:rsidR="00FF0986" w:rsidRPr="003C6286" w:rsidTr="00FF0986">
        <w:tc>
          <w:tcPr>
            <w:tcW w:w="984" w:type="dxa"/>
          </w:tcPr>
          <w:p w:rsidR="00FF0986" w:rsidRPr="003C62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628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№ </w:t>
            </w:r>
            <w:proofErr w:type="spellStart"/>
            <w:proofErr w:type="gramStart"/>
            <w:r w:rsidRPr="003C6286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proofErr w:type="spellEnd"/>
            <w:proofErr w:type="gramEnd"/>
            <w:r w:rsidRPr="003C6286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proofErr w:type="spellStart"/>
            <w:r w:rsidRPr="003C6286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2039" w:type="dxa"/>
          </w:tcPr>
          <w:p w:rsidR="00FF0986" w:rsidRPr="003C62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6286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208" w:type="dxa"/>
          </w:tcPr>
          <w:p w:rsidR="00FF0986" w:rsidRPr="003C62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6286">
              <w:rPr>
                <w:rFonts w:ascii="Times New Roman" w:hAnsi="Times New Roman" w:cs="Times New Roman"/>
                <w:b/>
                <w:sz w:val="36"/>
                <w:szCs w:val="36"/>
              </w:rPr>
              <w:t>Программа обучения</w:t>
            </w:r>
          </w:p>
        </w:tc>
        <w:tc>
          <w:tcPr>
            <w:tcW w:w="2461" w:type="dxa"/>
          </w:tcPr>
          <w:p w:rsidR="00FF0986" w:rsidRPr="003C6286" w:rsidRDefault="00FF0986" w:rsidP="00FF09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628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обучающихся</w:t>
            </w:r>
            <w:proofErr w:type="gramEnd"/>
          </w:p>
        </w:tc>
        <w:tc>
          <w:tcPr>
            <w:tcW w:w="2141" w:type="dxa"/>
          </w:tcPr>
          <w:p w:rsidR="00FF0986" w:rsidRPr="003C6286" w:rsidRDefault="00FF0986" w:rsidP="00EE7878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6286"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 вакансии</w:t>
            </w:r>
          </w:p>
        </w:tc>
      </w:tr>
      <w:tr w:rsidR="00FF0986" w:rsidTr="00FF0986">
        <w:tc>
          <w:tcPr>
            <w:tcW w:w="984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39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  <w:proofErr w:type="gramEnd"/>
          </w:p>
        </w:tc>
        <w:tc>
          <w:tcPr>
            <w:tcW w:w="2208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ФОП</w:t>
            </w:r>
          </w:p>
        </w:tc>
        <w:tc>
          <w:tcPr>
            <w:tcW w:w="2461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141" w:type="dxa"/>
          </w:tcPr>
          <w:p w:rsidR="00FF0986" w:rsidRDefault="00FF0986" w:rsidP="00EE787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F0986" w:rsidTr="00FF0986">
        <w:tc>
          <w:tcPr>
            <w:tcW w:w="984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39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1Б</w:t>
            </w:r>
          </w:p>
        </w:tc>
        <w:tc>
          <w:tcPr>
            <w:tcW w:w="2208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ФОП</w:t>
            </w:r>
          </w:p>
        </w:tc>
        <w:tc>
          <w:tcPr>
            <w:tcW w:w="2461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141" w:type="dxa"/>
          </w:tcPr>
          <w:p w:rsidR="00FF0986" w:rsidRDefault="00FF0986" w:rsidP="00EE787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F0986" w:rsidTr="00FF0986">
        <w:tc>
          <w:tcPr>
            <w:tcW w:w="984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39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1В</w:t>
            </w:r>
          </w:p>
        </w:tc>
        <w:tc>
          <w:tcPr>
            <w:tcW w:w="2208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ФОП</w:t>
            </w:r>
          </w:p>
        </w:tc>
        <w:tc>
          <w:tcPr>
            <w:tcW w:w="2461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141" w:type="dxa"/>
          </w:tcPr>
          <w:p w:rsidR="00FF0986" w:rsidRDefault="00FF0986" w:rsidP="00EE787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F0986" w:rsidTr="00FF0986">
        <w:tc>
          <w:tcPr>
            <w:tcW w:w="984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39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1Г</w:t>
            </w:r>
          </w:p>
        </w:tc>
        <w:tc>
          <w:tcPr>
            <w:tcW w:w="2208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ФОП</w:t>
            </w:r>
          </w:p>
        </w:tc>
        <w:tc>
          <w:tcPr>
            <w:tcW w:w="2461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141" w:type="dxa"/>
          </w:tcPr>
          <w:p w:rsidR="00FF0986" w:rsidRDefault="00FF0986" w:rsidP="00EE787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F0986" w:rsidTr="00FF0986">
        <w:tc>
          <w:tcPr>
            <w:tcW w:w="984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39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1Д</w:t>
            </w:r>
          </w:p>
        </w:tc>
        <w:tc>
          <w:tcPr>
            <w:tcW w:w="2208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ФОП</w:t>
            </w:r>
          </w:p>
        </w:tc>
        <w:tc>
          <w:tcPr>
            <w:tcW w:w="2461" w:type="dxa"/>
          </w:tcPr>
          <w:p w:rsid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141" w:type="dxa"/>
          </w:tcPr>
          <w:p w:rsidR="00FF0986" w:rsidRDefault="00FF0986" w:rsidP="00EE787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F0986" w:rsidRPr="00FF0986" w:rsidTr="00FF0986">
        <w:tc>
          <w:tcPr>
            <w:tcW w:w="5231" w:type="dxa"/>
            <w:gridSpan w:val="3"/>
          </w:tcPr>
          <w:p w:rsidR="00FF0986" w:rsidRP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0986">
              <w:rPr>
                <w:rFonts w:ascii="Times New Roman" w:hAnsi="Times New Roman" w:cs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2461" w:type="dxa"/>
          </w:tcPr>
          <w:p w:rsidR="00FF0986" w:rsidRPr="00FF0986" w:rsidRDefault="00FF0986" w:rsidP="003C628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0986">
              <w:rPr>
                <w:rFonts w:ascii="Times New Roman" w:hAnsi="Times New Roman" w:cs="Times New Roman"/>
                <w:b/>
                <w:sz w:val="36"/>
                <w:szCs w:val="36"/>
              </w:rPr>
              <w:t>125</w:t>
            </w:r>
          </w:p>
        </w:tc>
        <w:tc>
          <w:tcPr>
            <w:tcW w:w="2141" w:type="dxa"/>
          </w:tcPr>
          <w:p w:rsidR="00FF0986" w:rsidRPr="00FF0986" w:rsidRDefault="00FF0986" w:rsidP="00EE7878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0986">
              <w:rPr>
                <w:rFonts w:ascii="Times New Roman" w:hAnsi="Times New Roman" w:cs="Times New Roman"/>
                <w:b/>
                <w:sz w:val="36"/>
                <w:szCs w:val="36"/>
              </w:rPr>
              <w:t>125</w:t>
            </w:r>
          </w:p>
        </w:tc>
      </w:tr>
    </w:tbl>
    <w:p w:rsidR="00A8771D" w:rsidRPr="00A8771D" w:rsidRDefault="00A8771D" w:rsidP="00A8771D">
      <w:pPr>
        <w:spacing w:before="0" w:beforeAutospacing="0" w:after="0" w:afterAutospacing="0"/>
        <w:jc w:val="left"/>
        <w:rPr>
          <w:rFonts w:ascii="Times New Roman" w:hAnsi="Times New Roman" w:cs="Times New Roman"/>
          <w:sz w:val="36"/>
          <w:szCs w:val="36"/>
        </w:rPr>
      </w:pPr>
    </w:p>
    <w:sectPr w:rsidR="00A8771D" w:rsidRPr="00A8771D" w:rsidSect="0096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71D"/>
    <w:rsid w:val="00006CAF"/>
    <w:rsid w:val="00007AEE"/>
    <w:rsid w:val="000F0EFA"/>
    <w:rsid w:val="00120875"/>
    <w:rsid w:val="0016662B"/>
    <w:rsid w:val="0019720F"/>
    <w:rsid w:val="00203FCC"/>
    <w:rsid w:val="00293C58"/>
    <w:rsid w:val="002A417A"/>
    <w:rsid w:val="002C147E"/>
    <w:rsid w:val="002E36EE"/>
    <w:rsid w:val="00322C93"/>
    <w:rsid w:val="003C6286"/>
    <w:rsid w:val="003D60E3"/>
    <w:rsid w:val="003F60E5"/>
    <w:rsid w:val="00411326"/>
    <w:rsid w:val="00416080"/>
    <w:rsid w:val="00420F07"/>
    <w:rsid w:val="004332A6"/>
    <w:rsid w:val="00464373"/>
    <w:rsid w:val="005966E0"/>
    <w:rsid w:val="005F5722"/>
    <w:rsid w:val="006150E5"/>
    <w:rsid w:val="006239F2"/>
    <w:rsid w:val="006756D2"/>
    <w:rsid w:val="006B0665"/>
    <w:rsid w:val="00763DF8"/>
    <w:rsid w:val="007A0932"/>
    <w:rsid w:val="007E7B1F"/>
    <w:rsid w:val="008B44A4"/>
    <w:rsid w:val="008E5B9C"/>
    <w:rsid w:val="008F13FA"/>
    <w:rsid w:val="009001F5"/>
    <w:rsid w:val="00950C3B"/>
    <w:rsid w:val="009619AE"/>
    <w:rsid w:val="009650CF"/>
    <w:rsid w:val="009700C8"/>
    <w:rsid w:val="009E240F"/>
    <w:rsid w:val="009F2CA5"/>
    <w:rsid w:val="009F6174"/>
    <w:rsid w:val="00A06F9B"/>
    <w:rsid w:val="00A4478F"/>
    <w:rsid w:val="00A75DFC"/>
    <w:rsid w:val="00A8366B"/>
    <w:rsid w:val="00A8771D"/>
    <w:rsid w:val="00A91D49"/>
    <w:rsid w:val="00AB4E55"/>
    <w:rsid w:val="00B04878"/>
    <w:rsid w:val="00B8529F"/>
    <w:rsid w:val="00BE5B36"/>
    <w:rsid w:val="00C70633"/>
    <w:rsid w:val="00C91739"/>
    <w:rsid w:val="00DB1190"/>
    <w:rsid w:val="00DB737C"/>
    <w:rsid w:val="00DC53D5"/>
    <w:rsid w:val="00E42263"/>
    <w:rsid w:val="00ED4FFC"/>
    <w:rsid w:val="00F30625"/>
    <w:rsid w:val="00F67F83"/>
    <w:rsid w:val="00F7402E"/>
    <w:rsid w:val="00F771E8"/>
    <w:rsid w:val="00F8146E"/>
    <w:rsid w:val="00F81ACB"/>
    <w:rsid w:val="00FD539F"/>
    <w:rsid w:val="00FF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71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2026-04-09T11:53:00Z</dcterms:created>
  <dcterms:modified xsi:type="dcterms:W3CDTF">2026-04-09T11:53:00Z</dcterms:modified>
</cp:coreProperties>
</file>